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E1BC" w14:textId="77777777" w:rsidR="008B3E84" w:rsidRDefault="00626F85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To join the HLAA TC Chapter, please print and complete this form and mail to: </w:t>
      </w:r>
    </w:p>
    <w:p w14:paraId="48DFB8B8" w14:textId="77777777" w:rsidR="008B3E84" w:rsidRDefault="008B3E84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</w:p>
    <w:p w14:paraId="49BE595D" w14:textId="77777777" w:rsidR="008B3E84" w:rsidRDefault="00626F85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HLAA TC Chapter </w:t>
      </w:r>
    </w:p>
    <w:p w14:paraId="26771B8E" w14:textId="77777777" w:rsidR="008B3E84" w:rsidRDefault="00626F85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P.O. Box 26021</w:t>
      </w:r>
    </w:p>
    <w:p w14:paraId="4268D719" w14:textId="77777777" w:rsidR="008B3E84" w:rsidRDefault="00626F85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Minneapolis, MN 55426</w:t>
      </w:r>
    </w:p>
    <w:p w14:paraId="4B10C2FB" w14:textId="77777777" w:rsidR="008B3E84" w:rsidRDefault="008B3E84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</w:p>
    <w:p w14:paraId="5D14FC69" w14:textId="77777777" w:rsidR="008B3E84" w:rsidRDefault="00626F85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Name: </w:t>
      </w:r>
      <w:r>
        <w:rPr>
          <w:rFonts w:ascii="Arial" w:hAnsi="Arial"/>
        </w:rPr>
        <w:t>________________________________________________________</w:t>
      </w:r>
    </w:p>
    <w:p w14:paraId="09243133" w14:textId="77777777" w:rsidR="008B3E84" w:rsidRDefault="00626F85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Address: </w:t>
      </w:r>
      <w:r>
        <w:rPr>
          <w:rFonts w:ascii="Arial" w:hAnsi="Arial"/>
          <w:sz w:val="26"/>
          <w:szCs w:val="26"/>
        </w:rPr>
        <w:t>__________________________________________________</w:t>
      </w:r>
    </w:p>
    <w:p w14:paraId="4C8017F7" w14:textId="77777777" w:rsidR="008B3E84" w:rsidRDefault="00626F85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City/State/Zip: ______________________________________________</w:t>
      </w:r>
    </w:p>
    <w:p w14:paraId="69243F89" w14:textId="77777777" w:rsidR="008B3E84" w:rsidRDefault="00626F85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Phone/TTY#: _______________________________________________</w:t>
      </w:r>
    </w:p>
    <w:p w14:paraId="2EA65EAF" w14:textId="77777777" w:rsidR="008B3E84" w:rsidRDefault="00626F85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Email: _____________________________________________________</w:t>
      </w:r>
    </w:p>
    <w:p w14:paraId="3F8B3957" w14:textId="77777777" w:rsidR="008B3E84" w:rsidRDefault="008B3E84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</w:p>
    <w:p w14:paraId="5B23894F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Membership Type</w:t>
      </w:r>
      <w:r>
        <w:rPr>
          <w:rFonts w:ascii="Arial" w:hAnsi="Arial"/>
          <w:sz w:val="26"/>
          <w:szCs w:val="26"/>
        </w:rPr>
        <w:t xml:space="preserve">: </w:t>
      </w:r>
    </w:p>
    <w:p w14:paraId="7D577935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(Please Select One. All Memberships are annual and renewed on September 15th of each year) </w:t>
      </w:r>
    </w:p>
    <w:p w14:paraId="1FD1DA78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___New Membership </w:t>
      </w:r>
    </w:p>
    <w:p w14:paraId="50B6FCF1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___Renewal </w:t>
      </w:r>
    </w:p>
    <w:p w14:paraId="1712911B" w14:textId="77777777" w:rsidR="008B3E84" w:rsidRDefault="008B3E84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3E556D55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___ ($</w:t>
      </w:r>
      <w:r>
        <w:rPr>
          <w:rFonts w:ascii="Arial" w:hAnsi="Arial"/>
          <w:b/>
          <w:bCs/>
          <w:color w:val="FF0F0F"/>
          <w:sz w:val="26"/>
          <w:szCs w:val="26"/>
          <w:u w:color="FF0F0F"/>
        </w:rPr>
        <w:t>25</w:t>
      </w:r>
      <w:r>
        <w:rPr>
          <w:rFonts w:ascii="Arial" w:hAnsi="Arial"/>
          <w:sz w:val="26"/>
          <w:szCs w:val="26"/>
        </w:rPr>
        <w:t xml:space="preserve">) - Individual Membership </w:t>
      </w:r>
    </w:p>
    <w:p w14:paraId="6E503C61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($50) - Professional Membership </w:t>
      </w:r>
    </w:p>
    <w:p w14:paraId="172941AA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___ ($15) - Printed Newsletter (optional - all memberships include a newsletter via email)</w:t>
      </w:r>
    </w:p>
    <w:p w14:paraId="24C8C3F1" w14:textId="77777777" w:rsidR="008B3E84" w:rsidRDefault="00626F85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___ ($____) - Donation</w:t>
      </w:r>
    </w:p>
    <w:p w14:paraId="4511BC55" w14:textId="77777777" w:rsidR="008B3E84" w:rsidRDefault="008B3E84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5472E32B" w14:textId="77777777" w:rsidR="008B3E84" w:rsidRDefault="00626F85">
      <w:pPr>
        <w:pStyle w:val="FreeForm"/>
        <w:ind w:righ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Please add up totals and mail this form along with your payment to the </w:t>
      </w:r>
    </w:p>
    <w:p w14:paraId="5681BDBD" w14:textId="77777777" w:rsidR="008B3E84" w:rsidRDefault="00626F85">
      <w:pPr>
        <w:pStyle w:val="FreeForm"/>
        <w:ind w:right="7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</w:rPr>
        <w:t>address listed at the top of this form.</w:t>
      </w:r>
      <w:r>
        <w:rPr>
          <w:rFonts w:ascii="Arial" w:hAnsi="Arial"/>
          <w:b/>
          <w:bCs/>
          <w:sz w:val="26"/>
          <w:szCs w:val="26"/>
        </w:rPr>
        <w:t xml:space="preserve"> </w:t>
      </w:r>
    </w:p>
    <w:p w14:paraId="4A58E2B0" w14:textId="77777777" w:rsidR="008B3E84" w:rsidRDefault="008B3E84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4EFD4A69" w14:textId="77777777" w:rsidR="008B3E84" w:rsidRDefault="00626F85">
      <w:pPr>
        <w:pStyle w:val="FreeForm"/>
        <w:ind w:right="720"/>
        <w:rPr>
          <w:rFonts w:ascii="Arial" w:eastAsia="Arial" w:hAnsi="Arial" w:cs="Arial"/>
        </w:rPr>
      </w:pPr>
      <w:r>
        <w:rPr>
          <w:rFonts w:ascii="Arial" w:hAnsi="Arial"/>
          <w:sz w:val="26"/>
          <w:szCs w:val="26"/>
        </w:rPr>
        <w:t>_________</w:t>
      </w:r>
      <w:r>
        <w:rPr>
          <w:rFonts w:ascii="Arial" w:hAnsi="Arial"/>
          <w:b/>
          <w:bCs/>
          <w:sz w:val="26"/>
          <w:szCs w:val="26"/>
        </w:rPr>
        <w:t xml:space="preserve">Total Enclosed </w:t>
      </w:r>
    </w:p>
    <w:p w14:paraId="661C7B21" w14:textId="77777777" w:rsidR="008B3E84" w:rsidRDefault="008B3E84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6DAC8AC9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</w:rPr>
        <w:t xml:space="preserve">*NOTE: National Membership is a separate membership with </w:t>
      </w:r>
      <w:r>
        <w:rPr>
          <w:rFonts w:ascii="Arial" w:hAnsi="Arial"/>
          <w:b/>
          <w:bCs/>
          <w:i/>
          <w:iCs/>
        </w:rPr>
        <w:t xml:space="preserve">privileges and publications (see </w:t>
      </w:r>
      <w:hyperlink r:id="rId6" w:history="1">
        <w:r>
          <w:rPr>
            <w:rStyle w:val="Hyperlink0"/>
          </w:rPr>
          <w:t>www.hearlngloss.org</w:t>
        </w:r>
      </w:hyperlink>
      <w:r>
        <w:rPr>
          <w:rFonts w:ascii="Arial" w:hAnsi="Arial"/>
          <w:b/>
          <w:bCs/>
          <w:i/>
          <w:iCs/>
        </w:rPr>
        <w:t>).</w:t>
      </w:r>
    </w:p>
    <w:p w14:paraId="0F552D25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——————————————————————————————————</w:t>
      </w:r>
    </w:p>
    <w:p w14:paraId="51B19C1D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 Black" w:hAnsi="Arial Black"/>
          <w:sz w:val="26"/>
          <w:szCs w:val="26"/>
        </w:rPr>
        <w:t>RECEIPT</w:t>
      </w:r>
    </w:p>
    <w:p w14:paraId="25BEDCCD" w14:textId="77777777" w:rsidR="008B3E84" w:rsidRDefault="008B3E84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</w:p>
    <w:p w14:paraId="26297D44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This is acknowledgement that  $_______ has been received by HLAA-TC  for ____________________</w:t>
      </w:r>
    </w:p>
    <w:p w14:paraId="20B7568C" w14:textId="77777777" w:rsidR="008B3E84" w:rsidRDefault="008B3E84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</w:p>
    <w:p w14:paraId="347FFF38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from:</w:t>
      </w:r>
    </w:p>
    <w:p w14:paraId="2D6ED053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Name ___________________________________</w:t>
      </w:r>
    </w:p>
    <w:p w14:paraId="0F3AD6D9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Date ____________________________________</w:t>
      </w:r>
    </w:p>
    <w:p w14:paraId="5F50FC60" w14:textId="77777777" w:rsidR="008B3E84" w:rsidRDefault="008B3E84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</w:p>
    <w:p w14:paraId="40EEDBE5" w14:textId="77777777" w:rsidR="008B3E84" w:rsidRDefault="00626F85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eastAsia="Arial" w:hAnsi="Arial" w:cs="Arial"/>
          <w:i/>
          <w:iCs/>
          <w:sz w:val="26"/>
          <w:szCs w:val="26"/>
        </w:rPr>
        <w:tab/>
      </w:r>
      <w:r>
        <w:rPr>
          <w:rFonts w:ascii="Arial" w:eastAsia="Arial" w:hAnsi="Arial" w:cs="Arial"/>
          <w:i/>
          <w:iCs/>
          <w:sz w:val="26"/>
          <w:szCs w:val="26"/>
        </w:rPr>
        <w:tab/>
      </w:r>
      <w:r>
        <w:rPr>
          <w:rFonts w:ascii="Arial" w:eastAsia="Arial" w:hAnsi="Arial" w:cs="Arial"/>
          <w:i/>
          <w:iCs/>
          <w:sz w:val="26"/>
          <w:szCs w:val="26"/>
        </w:rPr>
        <w:tab/>
      </w:r>
      <w:r>
        <w:rPr>
          <w:rFonts w:ascii="Arial" w:eastAsia="Arial" w:hAnsi="Arial" w:cs="Arial"/>
          <w:i/>
          <w:iCs/>
          <w:sz w:val="26"/>
          <w:szCs w:val="26"/>
        </w:rPr>
        <w:tab/>
      </w:r>
      <w:r>
        <w:rPr>
          <w:rFonts w:ascii="Arial" w:eastAsia="Arial" w:hAnsi="Arial" w:cs="Arial"/>
          <w:i/>
          <w:iCs/>
          <w:sz w:val="26"/>
          <w:szCs w:val="26"/>
        </w:rPr>
        <w:tab/>
      </w:r>
      <w:r>
        <w:rPr>
          <w:rFonts w:ascii="Arial" w:eastAsia="Arial" w:hAnsi="Arial" w:cs="Arial"/>
          <w:i/>
          <w:iCs/>
          <w:sz w:val="26"/>
          <w:szCs w:val="26"/>
        </w:rPr>
        <w:tab/>
        <w:t>By _____________________________</w:t>
      </w:r>
    </w:p>
    <w:p w14:paraId="2676C50C" w14:textId="77777777" w:rsidR="008B3E84" w:rsidRDefault="008B3E84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</w:p>
    <w:p w14:paraId="35722391" w14:textId="77777777" w:rsidR="008B3E84" w:rsidRDefault="00626F85">
      <w:pPr>
        <w:pStyle w:val="FreeForm"/>
        <w:ind w:right="720"/>
      </w:pPr>
      <w:r>
        <w:rPr>
          <w:rFonts w:ascii="Arial" w:hAnsi="Arial"/>
          <w:i/>
          <w:iCs/>
          <w:sz w:val="26"/>
          <w:szCs w:val="26"/>
        </w:rPr>
        <w:t xml:space="preserve">HLAA-TC is a non profit 501 (c) 3 organization. </w:t>
      </w:r>
    </w:p>
    <w:sectPr w:rsidR="008B3E84">
      <w:headerReference w:type="default" r:id="rId7"/>
      <w:pgSz w:w="12240" w:h="15840"/>
      <w:pgMar w:top="1080" w:right="108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EDD9" w14:textId="77777777" w:rsidR="00626F85" w:rsidRDefault="00626F85">
      <w:r>
        <w:separator/>
      </w:r>
    </w:p>
  </w:endnote>
  <w:endnote w:type="continuationSeparator" w:id="0">
    <w:p w14:paraId="27216EBF" w14:textId="77777777" w:rsidR="00626F85" w:rsidRDefault="0062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2B8F" w14:textId="77777777" w:rsidR="00626F85" w:rsidRDefault="00626F85">
      <w:r>
        <w:separator/>
      </w:r>
    </w:p>
  </w:footnote>
  <w:footnote w:type="continuationSeparator" w:id="0">
    <w:p w14:paraId="360F599B" w14:textId="77777777" w:rsidR="00626F85" w:rsidRDefault="0062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A0F4" w14:textId="7A898451" w:rsidR="008B3E84" w:rsidRDefault="008B3E84">
    <w:pPr>
      <w:pStyle w:val="Header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isplayBackgroundShape/>
  <w:proofState w:spelling="clean"/>
  <w:revisionView w:formatting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84"/>
    <w:rsid w:val="004A022D"/>
    <w:rsid w:val="00500004"/>
    <w:rsid w:val="00626F85"/>
    <w:rsid w:val="008B3E84"/>
    <w:rsid w:val="00C60ED7"/>
    <w:rsid w:val="00D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7A0F2"/>
  <w15:docId w15:val="{626C597D-A550-1C49-893E-5A8E513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4A0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rlnglos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Hagemann</cp:lastModifiedBy>
  <cp:revision>2</cp:revision>
  <dcterms:created xsi:type="dcterms:W3CDTF">2025-03-06T19:00:00Z</dcterms:created>
  <dcterms:modified xsi:type="dcterms:W3CDTF">2025-03-06T19:00:00Z</dcterms:modified>
</cp:coreProperties>
</file>