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FEF0" w14:textId="77777777" w:rsidR="002D0022" w:rsidRDefault="00000000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To join the HLAA TC Chapter, please print and complete this form and mail to: </w:t>
      </w:r>
    </w:p>
    <w:p w14:paraId="7E8AE33F" w14:textId="77777777" w:rsidR="002D0022" w:rsidRDefault="002D0022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</w:p>
    <w:p w14:paraId="313CF295" w14:textId="77777777" w:rsidR="002D0022" w:rsidRDefault="00000000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HLAA TC Chapter </w:t>
      </w:r>
    </w:p>
    <w:p w14:paraId="0A32FA00" w14:textId="77777777" w:rsidR="002D0022" w:rsidRDefault="00000000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P.O. Box 26021</w:t>
      </w:r>
    </w:p>
    <w:p w14:paraId="60AD8A7F" w14:textId="77777777" w:rsidR="002D0022" w:rsidRDefault="00000000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Minneapolis, MN 55426</w:t>
      </w:r>
    </w:p>
    <w:p w14:paraId="7CA70253" w14:textId="77777777" w:rsidR="002D0022" w:rsidRDefault="002D0022">
      <w:pPr>
        <w:pStyle w:val="FreeForm"/>
        <w:ind w:right="720"/>
        <w:jc w:val="center"/>
        <w:rPr>
          <w:rFonts w:ascii="Arial" w:eastAsia="Arial" w:hAnsi="Arial" w:cs="Arial"/>
          <w:sz w:val="26"/>
          <w:szCs w:val="26"/>
        </w:rPr>
      </w:pPr>
    </w:p>
    <w:p w14:paraId="2E112257" w14:textId="77777777" w:rsidR="002D0022" w:rsidRDefault="00000000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Name: </w:t>
      </w:r>
      <w:r>
        <w:rPr>
          <w:rFonts w:ascii="Arial" w:hAnsi="Arial"/>
        </w:rPr>
        <w:t>________________________________________________________</w:t>
      </w:r>
    </w:p>
    <w:p w14:paraId="625F2491" w14:textId="77777777" w:rsidR="002D0022" w:rsidRDefault="00000000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Address: __________________________________________________</w:t>
      </w:r>
    </w:p>
    <w:p w14:paraId="770ABB05" w14:textId="77777777" w:rsidR="002D0022" w:rsidRDefault="00000000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City/State/Zip: ______________________________________________</w:t>
      </w:r>
    </w:p>
    <w:p w14:paraId="71B5A1AE" w14:textId="77777777" w:rsidR="002D0022" w:rsidRDefault="00000000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Phone/TTY#: _______________________________________________</w:t>
      </w:r>
    </w:p>
    <w:p w14:paraId="60087B95" w14:textId="77777777" w:rsidR="002D0022" w:rsidRDefault="00000000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Email: _____________________________________________________</w:t>
      </w:r>
    </w:p>
    <w:p w14:paraId="4079E835" w14:textId="77777777" w:rsidR="002D0022" w:rsidRDefault="002D0022">
      <w:pPr>
        <w:pStyle w:val="FreeForm"/>
        <w:spacing w:before="120"/>
        <w:ind w:right="720"/>
        <w:rPr>
          <w:rFonts w:ascii="Arial" w:eastAsia="Arial" w:hAnsi="Arial" w:cs="Arial"/>
          <w:sz w:val="26"/>
          <w:szCs w:val="26"/>
        </w:rPr>
      </w:pPr>
    </w:p>
    <w:p w14:paraId="1FCE145E" w14:textId="77777777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Membership Type</w:t>
      </w:r>
      <w:r>
        <w:rPr>
          <w:rFonts w:ascii="Arial" w:hAnsi="Arial"/>
          <w:sz w:val="26"/>
          <w:szCs w:val="26"/>
        </w:rPr>
        <w:t xml:space="preserve">: </w:t>
      </w:r>
    </w:p>
    <w:p w14:paraId="3FF02F31" w14:textId="77777777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(Please Select One. All Memberships are annual and renewed on September 15th of each year) </w:t>
      </w:r>
    </w:p>
    <w:p w14:paraId="7C4F4ADB" w14:textId="77777777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___New Membership </w:t>
      </w:r>
    </w:p>
    <w:p w14:paraId="08F7AE85" w14:textId="77777777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___Renewal </w:t>
      </w:r>
    </w:p>
    <w:p w14:paraId="20EEDAA4" w14:textId="77777777" w:rsidR="002D0022" w:rsidRDefault="002D0022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06469382" w14:textId="26868184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___ ($</w:t>
      </w:r>
      <w:r w:rsidR="009D222B">
        <w:rPr>
          <w:rFonts w:ascii="Arial" w:hAnsi="Arial"/>
          <w:b/>
          <w:bCs/>
          <w:color w:val="FF0F0F"/>
          <w:sz w:val="26"/>
          <w:szCs w:val="26"/>
          <w:u w:color="FF0F0F"/>
        </w:rPr>
        <w:t>2</w:t>
      </w:r>
      <w:r>
        <w:rPr>
          <w:rFonts w:ascii="Arial" w:hAnsi="Arial"/>
          <w:b/>
          <w:bCs/>
          <w:color w:val="FF0F0F"/>
          <w:sz w:val="26"/>
          <w:szCs w:val="26"/>
          <w:u w:color="FF0F0F"/>
        </w:rPr>
        <w:t>5</w:t>
      </w:r>
      <w:r>
        <w:rPr>
          <w:rFonts w:ascii="Arial" w:hAnsi="Arial"/>
          <w:sz w:val="26"/>
          <w:szCs w:val="26"/>
        </w:rPr>
        <w:t xml:space="preserve">) - Individual Membership </w:t>
      </w:r>
    </w:p>
    <w:p w14:paraId="5C95921B" w14:textId="77777777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($50) - Professional Membership </w:t>
      </w:r>
    </w:p>
    <w:p w14:paraId="7112F244" w14:textId="77777777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($15) - Newsletter Subscription </w:t>
      </w:r>
    </w:p>
    <w:p w14:paraId="7EE52072" w14:textId="77777777" w:rsidR="002D0022" w:rsidRDefault="002D0022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371ABE75" w14:textId="77777777" w:rsidR="002D0022" w:rsidRDefault="00000000">
      <w:pPr>
        <w:pStyle w:val="FreeForm"/>
        <w:ind w:right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Please add up totals and mail this form along with your payment to the </w:t>
      </w:r>
    </w:p>
    <w:p w14:paraId="180970E3" w14:textId="77777777" w:rsidR="002D0022" w:rsidRDefault="00000000">
      <w:pPr>
        <w:pStyle w:val="FreeForm"/>
        <w:ind w:right="720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</w:rPr>
        <w:t>address listed at the top of this form.</w:t>
      </w:r>
      <w:r>
        <w:rPr>
          <w:rFonts w:ascii="Arial" w:hAnsi="Arial"/>
          <w:b/>
          <w:bCs/>
          <w:sz w:val="26"/>
          <w:szCs w:val="26"/>
        </w:rPr>
        <w:t xml:space="preserve"> </w:t>
      </w:r>
    </w:p>
    <w:p w14:paraId="3D3C7AE6" w14:textId="77777777" w:rsidR="002D0022" w:rsidRDefault="002D0022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54439981" w14:textId="77777777" w:rsidR="002D0022" w:rsidRDefault="00000000">
      <w:pPr>
        <w:pStyle w:val="FreeForm"/>
        <w:ind w:right="720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sz w:val="26"/>
          <w:szCs w:val="26"/>
        </w:rPr>
        <w:t>_________</w:t>
      </w:r>
      <w:r>
        <w:rPr>
          <w:rFonts w:ascii="Arial" w:hAnsi="Arial"/>
          <w:b/>
          <w:bCs/>
          <w:sz w:val="26"/>
          <w:szCs w:val="26"/>
        </w:rPr>
        <w:t xml:space="preserve">Total Enclosed </w:t>
      </w:r>
    </w:p>
    <w:p w14:paraId="4064BC6F" w14:textId="77777777" w:rsidR="002D0022" w:rsidRDefault="002D0022">
      <w:pPr>
        <w:pStyle w:val="FreeForm"/>
        <w:ind w:right="720"/>
        <w:rPr>
          <w:rFonts w:ascii="Arial" w:eastAsia="Arial" w:hAnsi="Arial" w:cs="Arial"/>
          <w:b/>
          <w:bCs/>
          <w:sz w:val="26"/>
          <w:szCs w:val="26"/>
        </w:rPr>
      </w:pPr>
    </w:p>
    <w:p w14:paraId="739DCE9B" w14:textId="77777777" w:rsidR="002D0022" w:rsidRDefault="002D0022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080BF9D0" w14:textId="77777777" w:rsidR="002D0022" w:rsidRDefault="00000000">
      <w:pPr>
        <w:pStyle w:val="FreeForm"/>
        <w:ind w:right="720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</w:rPr>
        <w:t>*NOTE: National Membership is a separate membership with privileges and publications.</w:t>
      </w:r>
      <w:r>
        <w:rPr>
          <w:rFonts w:ascii="Arial" w:hAnsi="Arial"/>
          <w:i/>
          <w:iCs/>
          <w:sz w:val="26"/>
          <w:szCs w:val="26"/>
        </w:rPr>
        <w:t xml:space="preserve"> </w:t>
      </w:r>
    </w:p>
    <w:p w14:paraId="4E7B4A72" w14:textId="77777777" w:rsidR="002D0022" w:rsidRDefault="002D0022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</w:p>
    <w:p w14:paraId="6AE3E5DB" w14:textId="77777777" w:rsidR="002D0022" w:rsidRDefault="00000000">
      <w:pPr>
        <w:pStyle w:val="FreeForm"/>
        <w:ind w:righ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For National HLAA Membership* </w:t>
      </w:r>
    </w:p>
    <w:p w14:paraId="43F5F8B8" w14:textId="77777777" w:rsidR="002D0022" w:rsidRDefault="00000000">
      <w:pPr>
        <w:pStyle w:val="FreeForm"/>
        <w:ind w:right="720"/>
      </w:pPr>
      <w:r>
        <w:rPr>
          <w:rFonts w:ascii="Arial" w:hAnsi="Arial"/>
          <w:sz w:val="26"/>
          <w:szCs w:val="26"/>
        </w:rPr>
        <w:t>Please visit National's site at hearingloss.org for payment and membership details (</w:t>
      </w:r>
      <w:r>
        <w:rPr>
          <w:rFonts w:ascii="Arial" w:hAnsi="Arial"/>
          <w:color w:val="1614EF"/>
          <w:sz w:val="26"/>
          <w:szCs w:val="26"/>
          <w:u w:color="1614EF"/>
        </w:rPr>
        <w:t>www.hearingloss.org</w:t>
      </w:r>
      <w:r>
        <w:rPr>
          <w:rFonts w:ascii="Arial" w:hAnsi="Arial"/>
          <w:sz w:val="26"/>
          <w:szCs w:val="26"/>
        </w:rPr>
        <w:t>).</w:t>
      </w:r>
    </w:p>
    <w:sectPr w:rsidR="002D002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08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B0A9" w14:textId="77777777" w:rsidR="007745DC" w:rsidRDefault="007745DC">
      <w:r>
        <w:separator/>
      </w:r>
    </w:p>
  </w:endnote>
  <w:endnote w:type="continuationSeparator" w:id="0">
    <w:p w14:paraId="753CD90A" w14:textId="77777777" w:rsidR="007745DC" w:rsidRDefault="0077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53FE" w14:textId="77777777" w:rsidR="002D0022" w:rsidRDefault="002D0022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14B7" w14:textId="77777777" w:rsidR="002D0022" w:rsidRDefault="002D002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5BF5" w14:textId="77777777" w:rsidR="007745DC" w:rsidRDefault="007745DC">
      <w:r>
        <w:separator/>
      </w:r>
    </w:p>
  </w:footnote>
  <w:footnote w:type="continuationSeparator" w:id="0">
    <w:p w14:paraId="329023D3" w14:textId="77777777" w:rsidR="007745DC" w:rsidRDefault="0077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420B" w14:textId="77777777" w:rsidR="002D0022" w:rsidRDefault="002D0022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E6D8" w14:textId="77777777" w:rsidR="002D0022" w:rsidRDefault="002D002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22"/>
    <w:rsid w:val="002D0022"/>
    <w:rsid w:val="007745DC"/>
    <w:rsid w:val="009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7237F"/>
  <w15:docId w15:val="{C2EC731D-4FD6-F94D-A76F-B097604D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Hagemann</cp:lastModifiedBy>
  <cp:revision>2</cp:revision>
  <dcterms:created xsi:type="dcterms:W3CDTF">2023-05-26T06:31:00Z</dcterms:created>
  <dcterms:modified xsi:type="dcterms:W3CDTF">2023-05-26T06:31:00Z</dcterms:modified>
</cp:coreProperties>
</file>